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E8D75" w14:textId="77777777" w:rsidR="00931A10" w:rsidRPr="00F822FA" w:rsidRDefault="00931A10" w:rsidP="000B488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>DOMANDA DI ISCRIZIONE NELL’ELENCO ELETTORALE PER LE ELEZIONI DEI COMITES</w:t>
      </w:r>
    </w:p>
    <w:p w14:paraId="58B31CC6" w14:textId="77777777" w:rsidR="00931A10" w:rsidRPr="00F822FA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21AB7C36" w14:textId="0FBC0275" w:rsidR="00931A10" w:rsidRPr="000A1116" w:rsidRDefault="00931A10" w:rsidP="00C94A48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A1116">
        <w:rPr>
          <w:rFonts w:ascii="Times New Roman" w:hAnsi="Times New Roman" w:cs="Times New Roman"/>
          <w:i/>
          <w:iCs/>
          <w:sz w:val="20"/>
          <w:szCs w:val="20"/>
        </w:rPr>
        <w:t>(ai sensi dell’art. 1, comma 2-bis, del decreto-legge 30 maggio 2012, n. 67, convertito, con modificazioni, dalla</w:t>
      </w:r>
      <w:r w:rsidR="00C94A48" w:rsidRPr="000A11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0A1116">
        <w:rPr>
          <w:rFonts w:ascii="Times New Roman" w:hAnsi="Times New Roman" w:cs="Times New Roman"/>
          <w:i/>
          <w:iCs/>
          <w:sz w:val="20"/>
          <w:szCs w:val="20"/>
        </w:rPr>
        <w:t>legge 23 luglio</w:t>
      </w:r>
      <w:r w:rsidR="00C94A48" w:rsidRPr="000A11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0A1116">
        <w:rPr>
          <w:rFonts w:ascii="Times New Roman" w:hAnsi="Times New Roman" w:cs="Times New Roman"/>
          <w:i/>
          <w:iCs/>
          <w:sz w:val="20"/>
          <w:szCs w:val="20"/>
        </w:rPr>
        <w:t>2012, n. 118 - comma introdotto dall’art. 10, comma 3, lettera b), del decreto-legge 1° agosto 2014, n.109)</w:t>
      </w:r>
    </w:p>
    <w:p w14:paraId="21FC6706" w14:textId="77777777" w:rsidR="00931A10" w:rsidRPr="00F822FA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sz w:val="21"/>
          <w:szCs w:val="21"/>
        </w:rPr>
      </w:pPr>
    </w:p>
    <w:p w14:paraId="4AC8D7B1" w14:textId="2FBDDE0D" w:rsidR="00931A10" w:rsidRPr="00F822FA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sz w:val="21"/>
          <w:szCs w:val="21"/>
        </w:rPr>
        <w:t>*** DA COMPILARE IN OGNI SUA PARTE IN STAMPATELLO ***</w:t>
      </w:r>
    </w:p>
    <w:p w14:paraId="0EC7174F" w14:textId="77777777" w:rsidR="00931A10" w:rsidRPr="00F822FA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sz w:val="21"/>
          <w:szCs w:val="21"/>
        </w:rPr>
      </w:pPr>
    </w:p>
    <w:p w14:paraId="1607845C" w14:textId="3AB704D1" w:rsidR="00931A10" w:rsidRPr="00F822FA" w:rsidRDefault="00931A10" w:rsidP="00C94A48">
      <w:p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>AL CONSOLATO GENERALE D’ITALIA A MOSCA</w:t>
      </w:r>
    </w:p>
    <w:p w14:paraId="6EF844F8" w14:textId="77777777" w:rsidR="00931A10" w:rsidRPr="00F822FA" w:rsidRDefault="00931A10" w:rsidP="00931A10">
      <w:pPr>
        <w:spacing w:after="0" w:line="276" w:lineRule="auto"/>
        <w:rPr>
          <w:rFonts w:ascii="Times New Roman" w:hAnsi="Times New Roman" w:cs="Times New Roman"/>
          <w:b/>
          <w:bCs/>
          <w:sz w:val="21"/>
          <w:szCs w:val="21"/>
        </w:rPr>
      </w:pPr>
    </w:p>
    <w:p w14:paraId="396D75D8" w14:textId="2623904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La/Il sottoscritta/o </w:t>
      </w:r>
      <w:r w:rsidRPr="00F822FA">
        <w:rPr>
          <w:rFonts w:ascii="Times New Roman" w:hAnsi="Times New Roman" w:cs="Times New Roman"/>
          <w:sz w:val="21"/>
          <w:szCs w:val="21"/>
        </w:rPr>
        <w:t>_______________________________________________________________________</w:t>
      </w:r>
      <w:r w:rsidR="00F822FA">
        <w:rPr>
          <w:rFonts w:ascii="Times New Roman" w:hAnsi="Times New Roman" w:cs="Times New Roman"/>
          <w:sz w:val="21"/>
          <w:szCs w:val="21"/>
        </w:rPr>
        <w:t>____</w:t>
      </w:r>
    </w:p>
    <w:p w14:paraId="374EB0B1" w14:textId="0C0E3224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(</w:t>
      </w:r>
      <w:proofErr w:type="gramStart"/>
      <w:r w:rsidRPr="00F822FA">
        <w:rPr>
          <w:rFonts w:ascii="Times New Roman" w:hAnsi="Times New Roman" w:cs="Times New Roman"/>
          <w:sz w:val="21"/>
          <w:szCs w:val="21"/>
        </w:rPr>
        <w:t xml:space="preserve">Nome)   </w:t>
      </w:r>
      <w:proofErr w:type="gramEnd"/>
      <w:r w:rsidRPr="00F822FA">
        <w:rPr>
          <w:rFonts w:ascii="Times New Roman" w:hAnsi="Times New Roman" w:cs="Times New Roman"/>
          <w:sz w:val="21"/>
          <w:szCs w:val="21"/>
        </w:rPr>
        <w:t xml:space="preserve">                                         (Cognome)</w:t>
      </w:r>
    </w:p>
    <w:p w14:paraId="5597CEB1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60DD4C3E" w14:textId="448E17D2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Nata/o il </w:t>
      </w:r>
      <w:r w:rsidRPr="00F822FA">
        <w:rPr>
          <w:rFonts w:ascii="Times New Roman" w:hAnsi="Times New Roman" w:cs="Times New Roman"/>
          <w:sz w:val="21"/>
          <w:szCs w:val="21"/>
        </w:rPr>
        <w:t xml:space="preserve">_____/_______/________ </w:t>
      </w: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a </w:t>
      </w:r>
      <w:r w:rsidRPr="00F822FA">
        <w:rPr>
          <w:rFonts w:ascii="Times New Roman" w:hAnsi="Times New Roman" w:cs="Times New Roman"/>
          <w:sz w:val="21"/>
          <w:szCs w:val="21"/>
        </w:rPr>
        <w:t>_________________________________________________________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___</w:t>
      </w:r>
    </w:p>
    <w:p w14:paraId="504C1410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24C2CD7A" w14:textId="7041CF69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Stato di nascita </w:t>
      </w:r>
      <w:r w:rsidRPr="00F822FA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___</w:t>
      </w:r>
    </w:p>
    <w:p w14:paraId="5C378F95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60518AD3" w14:textId="606FF7D8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Codice Fiscale </w:t>
      </w:r>
      <w:r w:rsidRPr="00F822FA">
        <w:rPr>
          <w:rFonts w:ascii="Times New Roman" w:hAnsi="Times New Roman" w:cs="Times New Roman"/>
          <w:sz w:val="21"/>
          <w:szCs w:val="21"/>
        </w:rPr>
        <w:t>(</w:t>
      </w:r>
      <w:r w:rsidRPr="00F822FA">
        <w:rPr>
          <w:rFonts w:ascii="Times New Roman" w:hAnsi="Times New Roman" w:cs="Times New Roman"/>
          <w:i/>
          <w:iCs/>
          <w:sz w:val="21"/>
          <w:szCs w:val="21"/>
        </w:rPr>
        <w:t>non obbligatorio</w:t>
      </w:r>
      <w:r w:rsidRPr="00F822FA">
        <w:rPr>
          <w:rFonts w:ascii="Times New Roman" w:hAnsi="Times New Roman" w:cs="Times New Roman"/>
          <w:sz w:val="21"/>
          <w:szCs w:val="21"/>
        </w:rPr>
        <w:t>) ____________________________________________________________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___</w:t>
      </w:r>
    </w:p>
    <w:p w14:paraId="4A783433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3347A1C3" w14:textId="5AC6931F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Numero di telefono </w:t>
      </w:r>
      <w:r w:rsidRPr="00F822FA">
        <w:rPr>
          <w:rFonts w:ascii="Times New Roman" w:hAnsi="Times New Roman" w:cs="Times New Roman"/>
          <w:sz w:val="21"/>
          <w:szCs w:val="21"/>
        </w:rPr>
        <w:t>_______________________________________________________________________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___</w:t>
      </w:r>
    </w:p>
    <w:p w14:paraId="7DF18E3B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5E1578E6" w14:textId="174E9E44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Indirizzo e-mail </w:t>
      </w:r>
      <w:r w:rsidRPr="00F822FA">
        <w:rPr>
          <w:rFonts w:ascii="Times New Roman" w:hAnsi="Times New Roman" w:cs="Times New Roman"/>
          <w:sz w:val="21"/>
          <w:szCs w:val="21"/>
        </w:rPr>
        <w:t>(</w:t>
      </w:r>
      <w:r w:rsidRPr="00F822FA">
        <w:rPr>
          <w:rFonts w:ascii="Times New Roman" w:hAnsi="Times New Roman" w:cs="Times New Roman"/>
          <w:i/>
          <w:iCs/>
          <w:sz w:val="21"/>
          <w:szCs w:val="21"/>
        </w:rPr>
        <w:t>non obbligatorio</w:t>
      </w:r>
      <w:r w:rsidRPr="00F822FA">
        <w:rPr>
          <w:rFonts w:ascii="Times New Roman" w:hAnsi="Times New Roman" w:cs="Times New Roman"/>
          <w:sz w:val="21"/>
          <w:szCs w:val="21"/>
        </w:rPr>
        <w:t>) __________________________________________________________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___</w:t>
      </w:r>
    </w:p>
    <w:p w14:paraId="5F9C1B88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8CBFF32" w14:textId="17A63DC3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sz w:val="21"/>
          <w:szCs w:val="21"/>
        </w:rPr>
        <w:t>consapevole delle responsabilità, anche penali, in cui può incorrere in caso di false dichiarazioni, come</w:t>
      </w:r>
    </w:p>
    <w:p w14:paraId="450A13BB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sz w:val="21"/>
          <w:szCs w:val="21"/>
        </w:rPr>
        <w:t>stabilito dall’art. 76 del D.P.R 28 dicembre 2000, n. 445, e ai sensi degli artt. 46 e 47 del medesimo decreto,</w:t>
      </w:r>
    </w:p>
    <w:p w14:paraId="60616B65" w14:textId="77777777" w:rsidR="00931A10" w:rsidRPr="00F822FA" w:rsidRDefault="00931A10" w:rsidP="00931A10">
      <w:pPr>
        <w:spacing w:after="0" w:line="276" w:lineRule="auto"/>
        <w:rPr>
          <w:rFonts w:ascii="Times New Roman" w:hAnsi="Times New Roman" w:cs="Times New Roman"/>
          <w:b/>
          <w:bCs/>
          <w:sz w:val="21"/>
          <w:szCs w:val="21"/>
        </w:rPr>
      </w:pPr>
    </w:p>
    <w:p w14:paraId="213B21A9" w14:textId="748704D8" w:rsidR="00C94A48" w:rsidRPr="00F822FA" w:rsidRDefault="00931A10" w:rsidP="00C94A4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>C H I E D E</w:t>
      </w:r>
    </w:p>
    <w:p w14:paraId="08B9917D" w14:textId="68562C66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>di essere iscritta/o nell’elenco elettorale per l’ammissione al voto per corrispondenza per l’elezione/rinnovo del Comitato degli Italiani all’Estero (COMITES) di Mosca nella circoscrizione consolare del Consolato Generale d’Italia a Mosca.</w:t>
      </w:r>
    </w:p>
    <w:p w14:paraId="14373E69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2A685139" w14:textId="02B1652C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sz w:val="21"/>
          <w:szCs w:val="21"/>
        </w:rPr>
        <w:t>A tal fine, CONSAPEVOLE che l’effettiva iscrizione nell’elenco elettorale è subordinata alla verifica dei requisiti di legge (art. 13 L.286/2003),</w:t>
      </w:r>
    </w:p>
    <w:p w14:paraId="4010360A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1E8B557C" w14:textId="001B4180" w:rsidR="00931A10" w:rsidRPr="00F822FA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>C H I E D E</w:t>
      </w:r>
    </w:p>
    <w:p w14:paraId="5A435E42" w14:textId="277BBAE1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>che il plico elettorale venga recapitato all’indirizzo di residenza (1):</w:t>
      </w:r>
    </w:p>
    <w:p w14:paraId="62997BC6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6583F6FF" w14:textId="5491ED1E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Via/Piazza </w:t>
      </w:r>
      <w:r w:rsidRPr="00F822FA">
        <w:rPr>
          <w:rFonts w:ascii="Times New Roman" w:hAnsi="Times New Roman" w:cs="Times New Roman"/>
          <w:sz w:val="21"/>
          <w:szCs w:val="21"/>
        </w:rPr>
        <w:t xml:space="preserve">__________________________________________________________ </w:t>
      </w: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N. </w:t>
      </w:r>
      <w:r w:rsidRPr="00F822FA">
        <w:rPr>
          <w:rFonts w:ascii="Times New Roman" w:hAnsi="Times New Roman" w:cs="Times New Roman"/>
          <w:sz w:val="21"/>
          <w:szCs w:val="21"/>
        </w:rPr>
        <w:t>_____________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</w:t>
      </w:r>
    </w:p>
    <w:p w14:paraId="4B295E87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12A7797E" w14:textId="4A3E5483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Città </w:t>
      </w:r>
      <w:r w:rsidRPr="00F822FA">
        <w:rPr>
          <w:rFonts w:ascii="Times New Roman" w:hAnsi="Times New Roman" w:cs="Times New Roman"/>
          <w:sz w:val="21"/>
          <w:szCs w:val="21"/>
        </w:rPr>
        <w:t xml:space="preserve">__________________________________ </w:t>
      </w: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CAP </w:t>
      </w:r>
      <w:r w:rsidRPr="00F822FA">
        <w:rPr>
          <w:rFonts w:ascii="Times New Roman" w:hAnsi="Times New Roman" w:cs="Times New Roman"/>
          <w:sz w:val="21"/>
          <w:szCs w:val="21"/>
        </w:rPr>
        <w:t xml:space="preserve">_______________ </w:t>
      </w: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Stato </w:t>
      </w:r>
      <w:r w:rsidRPr="00F822FA">
        <w:rPr>
          <w:rFonts w:ascii="Times New Roman" w:hAnsi="Times New Roman" w:cs="Times New Roman"/>
          <w:sz w:val="21"/>
          <w:szCs w:val="21"/>
        </w:rPr>
        <w:t>____________________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___</w:t>
      </w:r>
    </w:p>
    <w:p w14:paraId="0FDAB877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1"/>
          <w:szCs w:val="21"/>
        </w:rPr>
      </w:pPr>
    </w:p>
    <w:p w14:paraId="3DEC9CFB" w14:textId="45D9E72F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Luogo e data </w:t>
      </w:r>
      <w:r w:rsidRPr="00F822FA">
        <w:rPr>
          <w:rFonts w:ascii="Times New Roman" w:hAnsi="Times New Roman" w:cs="Times New Roman"/>
          <w:sz w:val="21"/>
          <w:szCs w:val="21"/>
        </w:rPr>
        <w:t xml:space="preserve">______________________ </w:t>
      </w:r>
      <w:r w:rsidRPr="00F822FA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Firma </w:t>
      </w:r>
      <w:r w:rsidRPr="00F822FA">
        <w:rPr>
          <w:rFonts w:ascii="Times New Roman" w:hAnsi="Times New Roman" w:cs="Times New Roman"/>
          <w:i/>
          <w:iCs/>
          <w:sz w:val="21"/>
          <w:szCs w:val="21"/>
        </w:rPr>
        <w:t>____________________________________________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____</w:t>
      </w:r>
      <w:r w:rsidR="00F822FA" w:rsidRPr="00F822FA">
        <w:rPr>
          <w:rFonts w:ascii="Times New Roman" w:hAnsi="Times New Roman" w:cs="Times New Roman"/>
          <w:sz w:val="21"/>
          <w:szCs w:val="21"/>
        </w:rPr>
        <w:t>_</w:t>
      </w:r>
      <w:r w:rsidR="00F822FA">
        <w:rPr>
          <w:rFonts w:ascii="Times New Roman" w:hAnsi="Times New Roman" w:cs="Times New Roman"/>
          <w:sz w:val="21"/>
          <w:szCs w:val="21"/>
        </w:rPr>
        <w:t>__</w:t>
      </w:r>
    </w:p>
    <w:p w14:paraId="3377809D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314418C" w14:textId="2B8DC0A5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822FA">
        <w:rPr>
          <w:rFonts w:ascii="Times New Roman" w:hAnsi="Times New Roman" w:cs="Times New Roman"/>
          <w:sz w:val="21"/>
          <w:szCs w:val="21"/>
        </w:rPr>
        <w:t>La presente domanda può essere presentata personalmente oppure inviata per posta / posta elettronica /</w:t>
      </w:r>
      <w:r w:rsidR="000B488B" w:rsidRPr="00F822FA">
        <w:rPr>
          <w:rFonts w:ascii="Times New Roman" w:hAnsi="Times New Roman" w:cs="Times New Roman"/>
          <w:sz w:val="21"/>
          <w:szCs w:val="21"/>
        </w:rPr>
        <w:t xml:space="preserve"> </w:t>
      </w:r>
      <w:r w:rsidRPr="00F822FA">
        <w:rPr>
          <w:rFonts w:ascii="Times New Roman" w:hAnsi="Times New Roman" w:cs="Times New Roman"/>
          <w:sz w:val="21"/>
          <w:szCs w:val="21"/>
        </w:rPr>
        <w:t xml:space="preserve">posta elettronica certificata. Essa dovrà essere corredata da </w:t>
      </w:r>
      <w:r w:rsidRPr="00F822FA">
        <w:rPr>
          <w:rFonts w:ascii="Times New Roman" w:hAnsi="Times New Roman" w:cs="Times New Roman"/>
          <w:b/>
          <w:bCs/>
          <w:sz w:val="21"/>
          <w:szCs w:val="21"/>
        </w:rPr>
        <w:t>copia non autenticata di un documento di</w:t>
      </w:r>
      <w:r w:rsidR="000B488B" w:rsidRPr="00F822FA">
        <w:rPr>
          <w:rFonts w:ascii="Times New Roman" w:hAnsi="Times New Roman" w:cs="Times New Roman"/>
          <w:sz w:val="21"/>
          <w:szCs w:val="21"/>
        </w:rPr>
        <w:t xml:space="preserve"> </w:t>
      </w:r>
      <w:r w:rsidRPr="00F822FA">
        <w:rPr>
          <w:rFonts w:ascii="Times New Roman" w:hAnsi="Times New Roman" w:cs="Times New Roman"/>
          <w:b/>
          <w:bCs/>
          <w:sz w:val="21"/>
          <w:szCs w:val="21"/>
        </w:rPr>
        <w:t xml:space="preserve">identità </w:t>
      </w:r>
      <w:r w:rsidRPr="00F822FA">
        <w:rPr>
          <w:rFonts w:ascii="Times New Roman" w:hAnsi="Times New Roman" w:cs="Times New Roman"/>
          <w:sz w:val="21"/>
          <w:szCs w:val="21"/>
        </w:rPr>
        <w:t>del sottoscrittore comprensiva della firma del titolare.</w:t>
      </w:r>
    </w:p>
    <w:p w14:paraId="14A43938" w14:textId="77777777" w:rsidR="00931A10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FCC7F90" w14:textId="0D4845D6" w:rsidR="00147EE8" w:rsidRPr="00F822FA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822FA">
        <w:rPr>
          <w:rFonts w:ascii="Times New Roman" w:hAnsi="Times New Roman" w:cs="Times New Roman"/>
          <w:b/>
          <w:bCs/>
          <w:sz w:val="21"/>
          <w:szCs w:val="21"/>
        </w:rPr>
        <w:t>(1) N.B.: Indicando un indirizzo di residenza diverso da quello registrato nello schedario consolare/AIRE si dovrà provvedere alla variazione anagrafica, preferibilmente tramite il portale Fast-</w:t>
      </w:r>
      <w:proofErr w:type="spellStart"/>
      <w:r w:rsidRPr="00F822FA">
        <w:rPr>
          <w:rFonts w:ascii="Times New Roman" w:hAnsi="Times New Roman" w:cs="Times New Roman"/>
          <w:b/>
          <w:bCs/>
          <w:sz w:val="21"/>
          <w:szCs w:val="21"/>
        </w:rPr>
        <w:t>it</w:t>
      </w:r>
      <w:proofErr w:type="spellEnd"/>
      <w:r w:rsidRPr="00F822FA">
        <w:rPr>
          <w:rFonts w:ascii="Times New Roman" w:hAnsi="Times New Roman" w:cs="Times New Roman"/>
          <w:b/>
          <w:bCs/>
          <w:sz w:val="21"/>
          <w:szCs w:val="21"/>
        </w:rPr>
        <w:t>.</w:t>
      </w:r>
    </w:p>
    <w:sectPr w:rsidR="00147EE8" w:rsidRPr="00F822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10"/>
    <w:rsid w:val="00022419"/>
    <w:rsid w:val="000A1116"/>
    <w:rsid w:val="000B488B"/>
    <w:rsid w:val="00147EE8"/>
    <w:rsid w:val="00306B69"/>
    <w:rsid w:val="003F2A1C"/>
    <w:rsid w:val="0048242E"/>
    <w:rsid w:val="006464C7"/>
    <w:rsid w:val="007E5B9C"/>
    <w:rsid w:val="00931A10"/>
    <w:rsid w:val="00C94A48"/>
    <w:rsid w:val="00D831BE"/>
    <w:rsid w:val="00F8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81C67"/>
  <w15:chartTrackingRefBased/>
  <w15:docId w15:val="{A12CF765-E6D4-4A5E-955E-290BE800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31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1A1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1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1A1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1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1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1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1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1A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1A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1A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1A10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1A10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1A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1A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1A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1A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1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1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1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1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1A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1A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1A10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1A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1A10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1A1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Svyshchuk</dc:creator>
  <cp:keywords/>
  <dc:description/>
  <cp:lastModifiedBy>Natali Svyshchuk</cp:lastModifiedBy>
  <cp:revision>3</cp:revision>
  <dcterms:created xsi:type="dcterms:W3CDTF">2026-09-07T14:55:00Z</dcterms:created>
  <dcterms:modified xsi:type="dcterms:W3CDTF">2026-09-08T06:17:00Z</dcterms:modified>
</cp:coreProperties>
</file>